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6E3C" w:rsidRDefault="00626B7A">
      <w:r>
        <w:t>Сэр за 9 мес.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626B7A" w:rsidTr="00626B7A">
        <w:tc>
          <w:tcPr>
            <w:tcW w:w="3115" w:type="dxa"/>
          </w:tcPr>
          <w:p w:rsidR="00626B7A" w:rsidRDefault="007E41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9 мес. 2020 </w:t>
            </w:r>
            <w:bookmarkStart w:id="0" w:name="_GoBack"/>
            <w:bookmarkEnd w:id="0"/>
            <w:r w:rsidR="00626B7A">
              <w:rPr>
                <w:rFonts w:ascii="Times New Roman" w:hAnsi="Times New Roman" w:cs="Times New Roman"/>
                <w:sz w:val="28"/>
                <w:szCs w:val="28"/>
              </w:rPr>
              <w:t>год январь-сентябрь</w:t>
            </w:r>
          </w:p>
        </w:tc>
        <w:tc>
          <w:tcPr>
            <w:tcW w:w="3115" w:type="dxa"/>
          </w:tcPr>
          <w:p w:rsidR="00626B7A" w:rsidRDefault="00626B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Кол-во работающих</w:t>
            </w:r>
          </w:p>
        </w:tc>
        <w:tc>
          <w:tcPr>
            <w:tcW w:w="3115" w:type="dxa"/>
          </w:tcPr>
          <w:p w:rsidR="00626B7A" w:rsidRDefault="00626B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Фонд з/п</w:t>
            </w:r>
          </w:p>
        </w:tc>
      </w:tr>
      <w:tr w:rsidR="00626B7A" w:rsidTr="00626B7A">
        <w:tc>
          <w:tcPr>
            <w:tcW w:w="3115" w:type="dxa"/>
          </w:tcPr>
          <w:p w:rsidR="00626B7A" w:rsidRDefault="00626B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Школа д/с</w:t>
            </w:r>
          </w:p>
          <w:p w:rsidR="00626B7A" w:rsidRDefault="00626B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с. Нагорное д.Помельцево</w:t>
            </w:r>
          </w:p>
        </w:tc>
        <w:tc>
          <w:tcPr>
            <w:tcW w:w="3115" w:type="dxa"/>
          </w:tcPr>
          <w:p w:rsidR="00626B7A" w:rsidRDefault="00626B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5" w:type="dxa"/>
          </w:tcPr>
          <w:p w:rsidR="00626B7A" w:rsidRDefault="00626B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26B7A" w:rsidTr="00626B7A">
        <w:tc>
          <w:tcPr>
            <w:tcW w:w="3115" w:type="dxa"/>
          </w:tcPr>
          <w:p w:rsidR="00626B7A" w:rsidRDefault="00626B7A" w:rsidP="00626B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Фапы</w:t>
            </w:r>
          </w:p>
        </w:tc>
        <w:tc>
          <w:tcPr>
            <w:tcW w:w="3115" w:type="dxa"/>
          </w:tcPr>
          <w:p w:rsidR="00626B7A" w:rsidRDefault="00626B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5" w:type="dxa"/>
          </w:tcPr>
          <w:p w:rsidR="00626B7A" w:rsidRDefault="00626B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26B7A" w:rsidTr="00626B7A">
        <w:tc>
          <w:tcPr>
            <w:tcW w:w="3115" w:type="dxa"/>
          </w:tcPr>
          <w:p w:rsidR="00626B7A" w:rsidRDefault="00626B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ЦМБ</w:t>
            </w:r>
          </w:p>
        </w:tc>
        <w:tc>
          <w:tcPr>
            <w:tcW w:w="3115" w:type="dxa"/>
          </w:tcPr>
          <w:p w:rsidR="00626B7A" w:rsidRDefault="00626B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5" w:type="dxa"/>
          </w:tcPr>
          <w:p w:rsidR="00626B7A" w:rsidRDefault="00626B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26B7A" w:rsidTr="00626B7A">
        <w:tc>
          <w:tcPr>
            <w:tcW w:w="3115" w:type="dxa"/>
          </w:tcPr>
          <w:p w:rsidR="00626B7A" w:rsidRDefault="00626B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Адм.Октябрьского с/с </w:t>
            </w:r>
          </w:p>
        </w:tc>
        <w:tc>
          <w:tcPr>
            <w:tcW w:w="3115" w:type="dxa"/>
          </w:tcPr>
          <w:p w:rsidR="00626B7A" w:rsidRDefault="00626B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5" w:type="dxa"/>
          </w:tcPr>
          <w:p w:rsidR="00626B7A" w:rsidRDefault="00626B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26B7A" w:rsidTr="00626B7A">
        <w:tc>
          <w:tcPr>
            <w:tcW w:w="3115" w:type="dxa"/>
          </w:tcPr>
          <w:p w:rsidR="00626B7A" w:rsidRDefault="00626B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КДЦ </w:t>
            </w:r>
          </w:p>
        </w:tc>
        <w:tc>
          <w:tcPr>
            <w:tcW w:w="3115" w:type="dxa"/>
          </w:tcPr>
          <w:p w:rsidR="00626B7A" w:rsidRDefault="00626B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5" w:type="dxa"/>
          </w:tcPr>
          <w:p w:rsidR="00626B7A" w:rsidRDefault="00626B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26B7A" w:rsidTr="00626B7A">
        <w:tc>
          <w:tcPr>
            <w:tcW w:w="3115" w:type="dxa"/>
          </w:tcPr>
          <w:p w:rsidR="00626B7A" w:rsidRDefault="00626B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 з/п бюджет</w:t>
            </w:r>
          </w:p>
        </w:tc>
        <w:tc>
          <w:tcPr>
            <w:tcW w:w="3115" w:type="dxa"/>
          </w:tcPr>
          <w:p w:rsidR="00626B7A" w:rsidRDefault="00626B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5" w:type="dxa"/>
          </w:tcPr>
          <w:p w:rsidR="00626B7A" w:rsidRDefault="00626B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26B7A" w:rsidTr="00626B7A">
        <w:tc>
          <w:tcPr>
            <w:tcW w:w="3115" w:type="dxa"/>
          </w:tcPr>
          <w:p w:rsidR="00626B7A" w:rsidRDefault="00626B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Агрохимия</w:t>
            </w:r>
          </w:p>
        </w:tc>
        <w:tc>
          <w:tcPr>
            <w:tcW w:w="3115" w:type="dxa"/>
          </w:tcPr>
          <w:p w:rsidR="00626B7A" w:rsidRDefault="00626B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5" w:type="dxa"/>
          </w:tcPr>
          <w:p w:rsidR="00626B7A" w:rsidRDefault="00626B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26B7A" w:rsidTr="00626B7A">
        <w:tc>
          <w:tcPr>
            <w:tcW w:w="3115" w:type="dxa"/>
          </w:tcPr>
          <w:p w:rsidR="00626B7A" w:rsidRDefault="00626B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Альянс</w:t>
            </w:r>
          </w:p>
        </w:tc>
        <w:tc>
          <w:tcPr>
            <w:tcW w:w="3115" w:type="dxa"/>
          </w:tcPr>
          <w:p w:rsidR="00626B7A" w:rsidRDefault="00626B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5" w:type="dxa"/>
          </w:tcPr>
          <w:p w:rsidR="00626B7A" w:rsidRDefault="00626B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26B7A" w:rsidTr="00626B7A">
        <w:tc>
          <w:tcPr>
            <w:tcW w:w="3115" w:type="dxa"/>
          </w:tcPr>
          <w:p w:rsidR="00626B7A" w:rsidRDefault="00626B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Кол-во безработных</w:t>
            </w:r>
          </w:p>
        </w:tc>
        <w:tc>
          <w:tcPr>
            <w:tcW w:w="3115" w:type="dxa"/>
          </w:tcPr>
          <w:p w:rsidR="00626B7A" w:rsidRDefault="00626B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5" w:type="dxa"/>
          </w:tcPr>
          <w:p w:rsidR="00626B7A" w:rsidRDefault="00626B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26B7A" w:rsidTr="00626B7A">
        <w:tc>
          <w:tcPr>
            <w:tcW w:w="3115" w:type="dxa"/>
          </w:tcPr>
          <w:p w:rsidR="00626B7A" w:rsidRDefault="00626B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Нагорное</w:t>
            </w:r>
          </w:p>
        </w:tc>
        <w:tc>
          <w:tcPr>
            <w:tcW w:w="3115" w:type="dxa"/>
          </w:tcPr>
          <w:p w:rsidR="00626B7A" w:rsidRDefault="00626B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5" w:type="dxa"/>
          </w:tcPr>
          <w:p w:rsidR="00626B7A" w:rsidRDefault="00626B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26B7A" w:rsidTr="00626B7A">
        <w:tc>
          <w:tcPr>
            <w:tcW w:w="3115" w:type="dxa"/>
          </w:tcPr>
          <w:p w:rsidR="00626B7A" w:rsidRDefault="00626B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Помельцево</w:t>
            </w:r>
          </w:p>
        </w:tc>
        <w:tc>
          <w:tcPr>
            <w:tcW w:w="3115" w:type="dxa"/>
          </w:tcPr>
          <w:p w:rsidR="00626B7A" w:rsidRDefault="00626B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5" w:type="dxa"/>
          </w:tcPr>
          <w:p w:rsidR="00626B7A" w:rsidRDefault="00626B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26B7A" w:rsidTr="00626B7A">
        <w:tc>
          <w:tcPr>
            <w:tcW w:w="3115" w:type="dxa"/>
          </w:tcPr>
          <w:p w:rsidR="00626B7A" w:rsidRDefault="00626B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м.Кайлы</w:t>
            </w:r>
          </w:p>
        </w:tc>
        <w:tc>
          <w:tcPr>
            <w:tcW w:w="3115" w:type="dxa"/>
          </w:tcPr>
          <w:p w:rsidR="00626B7A" w:rsidRDefault="00626B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5" w:type="dxa"/>
          </w:tcPr>
          <w:p w:rsidR="00626B7A" w:rsidRDefault="00626B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26B7A" w:rsidTr="00626B7A">
        <w:tc>
          <w:tcPr>
            <w:tcW w:w="3115" w:type="dxa"/>
          </w:tcPr>
          <w:p w:rsidR="00626B7A" w:rsidRDefault="00626B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 Заречный</w:t>
            </w:r>
          </w:p>
        </w:tc>
        <w:tc>
          <w:tcPr>
            <w:tcW w:w="3115" w:type="dxa"/>
          </w:tcPr>
          <w:p w:rsidR="00626B7A" w:rsidRDefault="00626B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5" w:type="dxa"/>
          </w:tcPr>
          <w:p w:rsidR="00626B7A" w:rsidRDefault="00626B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26B7A" w:rsidTr="00626B7A">
        <w:tc>
          <w:tcPr>
            <w:tcW w:w="3115" w:type="dxa"/>
          </w:tcPr>
          <w:p w:rsidR="00626B7A" w:rsidRDefault="00626B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Сартаково</w:t>
            </w:r>
          </w:p>
        </w:tc>
        <w:tc>
          <w:tcPr>
            <w:tcW w:w="3115" w:type="dxa"/>
          </w:tcPr>
          <w:p w:rsidR="00626B7A" w:rsidRDefault="00626B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5" w:type="dxa"/>
          </w:tcPr>
          <w:p w:rsidR="00626B7A" w:rsidRDefault="00626B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26B7A" w:rsidTr="00626B7A">
        <w:tc>
          <w:tcPr>
            <w:tcW w:w="3115" w:type="dxa"/>
          </w:tcPr>
          <w:p w:rsidR="00626B7A" w:rsidRDefault="002C31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Морозовка</w:t>
            </w:r>
          </w:p>
        </w:tc>
        <w:tc>
          <w:tcPr>
            <w:tcW w:w="3115" w:type="dxa"/>
          </w:tcPr>
          <w:p w:rsidR="00626B7A" w:rsidRDefault="00626B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5" w:type="dxa"/>
          </w:tcPr>
          <w:p w:rsidR="00626B7A" w:rsidRDefault="00626B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26B7A" w:rsidTr="00626B7A">
        <w:tc>
          <w:tcPr>
            <w:tcW w:w="3115" w:type="dxa"/>
          </w:tcPr>
          <w:p w:rsidR="00626B7A" w:rsidRDefault="00626B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Марково</w:t>
            </w:r>
          </w:p>
        </w:tc>
        <w:tc>
          <w:tcPr>
            <w:tcW w:w="3115" w:type="dxa"/>
          </w:tcPr>
          <w:p w:rsidR="00626B7A" w:rsidRDefault="00626B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5" w:type="dxa"/>
          </w:tcPr>
          <w:p w:rsidR="00626B7A" w:rsidRDefault="00626B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26B7A" w:rsidRPr="00626B7A" w:rsidRDefault="00626B7A">
      <w:pPr>
        <w:rPr>
          <w:rFonts w:ascii="Times New Roman" w:hAnsi="Times New Roman" w:cs="Times New Roman"/>
          <w:sz w:val="28"/>
          <w:szCs w:val="28"/>
        </w:rPr>
      </w:pPr>
    </w:p>
    <w:sectPr w:rsidR="00626B7A" w:rsidRPr="00626B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5B9E"/>
    <w:rsid w:val="00036E3C"/>
    <w:rsid w:val="002C31DF"/>
    <w:rsid w:val="00626B7A"/>
    <w:rsid w:val="007E4107"/>
    <w:rsid w:val="00DA5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29D94E"/>
  <w15:chartTrackingRefBased/>
  <w15:docId w15:val="{65C1BFC5-3E11-4405-B705-449C28745D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26B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C31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C31D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47</Words>
  <Characters>269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Certified Windows</dc:creator>
  <cp:keywords/>
  <dc:description/>
  <cp:lastModifiedBy>Certified Windows</cp:lastModifiedBy>
  <cp:revision>4</cp:revision>
  <cp:lastPrinted>2019-08-26T07:28:00Z</cp:lastPrinted>
  <dcterms:created xsi:type="dcterms:W3CDTF">2019-08-26T07:17:00Z</dcterms:created>
  <dcterms:modified xsi:type="dcterms:W3CDTF">2020-10-09T03:21:00Z</dcterms:modified>
</cp:coreProperties>
</file>